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3262" w14:textId="77777777" w:rsidR="00867524" w:rsidRDefault="00867524" w:rsidP="00867524">
      <w:pPr>
        <w:pStyle w:val="Default"/>
        <w:spacing w:line="360" w:lineRule="auto"/>
        <w:jc w:val="right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Załącznik nr 9 do SIWZ</w:t>
      </w:r>
    </w:p>
    <w:p w14:paraId="6291AAE6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09561678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46A8B610" w14:textId="77777777" w:rsidR="00867524" w:rsidRDefault="00867524" w:rsidP="00867524">
      <w:pPr>
        <w:pStyle w:val="Default"/>
        <w:spacing w:line="360" w:lineRule="auto"/>
        <w:jc w:val="center"/>
      </w:pPr>
      <w:r>
        <w:rPr>
          <w:rFonts w:ascii="Garamond" w:hAnsi="Garamond"/>
          <w:b/>
          <w:bCs/>
          <w:color w:val="auto"/>
          <w:sz w:val="26"/>
          <w:szCs w:val="26"/>
          <w:u w:val="single"/>
        </w:rPr>
        <w:t xml:space="preserve">Oświadczenie Wykonawcy </w:t>
      </w:r>
      <w:r>
        <w:rPr>
          <w:rFonts w:ascii="Garamond" w:hAnsi="Garamond" w:cs="TimesNewRoman"/>
          <w:b/>
          <w:sz w:val="26"/>
          <w:szCs w:val="26"/>
          <w:u w:val="single"/>
        </w:rPr>
        <w:t>o braku wydania prawomocnego wyroku sądu skazującego za wykroczenie na karę ograniczenia wolności lub grzywny</w:t>
      </w:r>
    </w:p>
    <w:p w14:paraId="515D4DB1" w14:textId="77777777" w:rsidR="00867524" w:rsidRDefault="00867524" w:rsidP="00867524">
      <w:pPr>
        <w:pStyle w:val="Default"/>
        <w:spacing w:line="360" w:lineRule="auto"/>
        <w:jc w:val="center"/>
        <w:rPr>
          <w:color w:val="auto"/>
        </w:rPr>
      </w:pPr>
    </w:p>
    <w:p w14:paraId="037A5CE4" w14:textId="77777777" w:rsidR="00867524" w:rsidRDefault="00867524" w:rsidP="00867524">
      <w:pPr>
        <w:pStyle w:val="Default"/>
        <w:spacing w:line="360" w:lineRule="auto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867524" w14:paraId="12FEA18B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4A454A" w14:textId="77777777" w:rsidR="00867524" w:rsidRDefault="00867524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50CCAD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AC8C371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74DC161A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7FCA7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4847B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38B5F83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6B23F4E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48EAC4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33CD8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C21E390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4BB87A1F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767FC1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0007B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EEF41B4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3EE19872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1C808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3D3C4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06FDF97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2D90A17E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2192A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C5299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45E9989D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0723FD03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02C2D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B862D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D573F4B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867524" w14:paraId="4E93240D" w14:textId="77777777" w:rsidTr="007C5AFD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AE0AA0" w14:textId="77777777" w:rsidR="00867524" w:rsidRDefault="00867524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A47E2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3E0485F0" w14:textId="77777777" w:rsidR="00867524" w:rsidRDefault="00867524" w:rsidP="007C5AFD">
            <w:pPr>
              <w:widowControl w:val="0"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7DDAD4B8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4F1F9A6B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0A73D337" w14:textId="77777777" w:rsidR="00867524" w:rsidRDefault="00867524" w:rsidP="00867524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/>
        <w:jc w:val="both"/>
      </w:pPr>
      <w:r>
        <w:rPr>
          <w:rFonts w:ascii="Garamond" w:hAnsi="Garamond"/>
          <w:color w:val="000000"/>
          <w:sz w:val="24"/>
          <w:szCs w:val="24"/>
        </w:rPr>
        <w:t>Oświadczam/-y, że wobec podmiotu, który reprezentuję/-my *</w:t>
      </w:r>
      <w:r>
        <w:rPr>
          <w:rFonts w:ascii="Garamond" w:hAnsi="Garamond"/>
          <w:b/>
          <w:bCs/>
          <w:color w:val="000000"/>
          <w:sz w:val="24"/>
          <w:szCs w:val="24"/>
        </w:rPr>
        <w:t xml:space="preserve">nie został/został </w:t>
      </w:r>
      <w:r>
        <w:rPr>
          <w:rFonts w:ascii="Garamond" w:hAnsi="Garamond"/>
          <w:bCs/>
          <w:color w:val="000000"/>
          <w:sz w:val="24"/>
          <w:szCs w:val="24"/>
        </w:rPr>
        <w:t>wydany prawomocny wyrok sądu skazujący za wykroczenie na karę ograniczenia wolności lub grzywny, o</w:t>
      </w:r>
      <w:r w:rsidR="00A8363D">
        <w:rPr>
          <w:rFonts w:ascii="Garamond" w:hAnsi="Garamond"/>
          <w:bCs/>
          <w:color w:val="000000"/>
          <w:sz w:val="24"/>
          <w:szCs w:val="24"/>
        </w:rPr>
        <w:t> </w:t>
      </w:r>
      <w:r>
        <w:rPr>
          <w:rFonts w:ascii="Garamond" w:hAnsi="Garamond"/>
          <w:bCs/>
          <w:color w:val="000000"/>
          <w:sz w:val="24"/>
          <w:szCs w:val="24"/>
        </w:rPr>
        <w:t>którym mowa w art. 24 ust. 5 pkt 5 oraz pkt 6 ustawy z dnia 29 stycznia 2004 r. – Prawo zamówień publicznych.).</w:t>
      </w:r>
    </w:p>
    <w:p w14:paraId="187A9E61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331AA7F6" w14:textId="77777777" w:rsidR="00867524" w:rsidRDefault="00867524" w:rsidP="00867524">
      <w:pPr>
        <w:spacing w:before="200" w:line="360" w:lineRule="auto"/>
        <w:jc w:val="both"/>
        <w:rPr>
          <w:rFonts w:ascii="Garamond" w:hAnsi="Garamond" w:cs="Tahoma"/>
        </w:rPr>
      </w:pPr>
    </w:p>
    <w:p w14:paraId="20AA4F1A" w14:textId="77777777" w:rsidR="00867524" w:rsidRDefault="00867524" w:rsidP="00867524">
      <w:pPr>
        <w:spacing w:before="200" w:line="360" w:lineRule="auto"/>
        <w:jc w:val="both"/>
        <w:rPr>
          <w:rFonts w:ascii="Garamond" w:hAnsi="Garamond" w:cs="Tahoma"/>
        </w:rPr>
      </w:pPr>
    </w:p>
    <w:p w14:paraId="40A95DE7" w14:textId="0F99F88C" w:rsidR="00867524" w:rsidRDefault="00867524" w:rsidP="00867524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F345" wp14:editId="125982C6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AC3531" w14:textId="77777777" w:rsidR="00867524" w:rsidRDefault="00867524" w:rsidP="00867524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4E815C9C" w14:textId="77777777" w:rsidR="00867524" w:rsidRDefault="00867524" w:rsidP="00867524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53CAB545" w14:textId="77777777" w:rsidR="00867524" w:rsidRDefault="00867524" w:rsidP="008675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8F34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" stroked="f">
                <v:textbox>
                  <w:txbxContent>
                    <w:p w14:paraId="29AC3531" w14:textId="77777777" w:rsidR="00867524" w:rsidRDefault="00867524" w:rsidP="00867524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4E815C9C" w14:textId="77777777" w:rsidR="00867524" w:rsidRDefault="00867524" w:rsidP="00867524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53CAB545" w14:textId="77777777" w:rsidR="00867524" w:rsidRDefault="00867524" w:rsidP="0086752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F23FE4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3C844F5E" w14:textId="77777777" w:rsidR="00867524" w:rsidRDefault="00867524" w:rsidP="00867524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3AE5AAEE" w14:textId="77777777" w:rsidR="00867524" w:rsidRDefault="00867524" w:rsidP="00867524">
      <w:pPr>
        <w:pStyle w:val="Default"/>
        <w:spacing w:line="360" w:lineRule="auto"/>
        <w:rPr>
          <w:rFonts w:ascii="Garamond" w:hAnsi="Garamond"/>
          <w:color w:val="auto"/>
          <w:sz w:val="22"/>
          <w:szCs w:val="22"/>
        </w:rPr>
      </w:pPr>
    </w:p>
    <w:p w14:paraId="17DB47E0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526126EE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741F4808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6F1B575C" w14:textId="77777777" w:rsidR="00867524" w:rsidRDefault="00867524" w:rsidP="00867524">
      <w:pPr>
        <w:pStyle w:val="Akapitzlist"/>
        <w:ind w:left="0"/>
        <w:jc w:val="both"/>
        <w:rPr>
          <w:rFonts w:ascii="Garamond" w:hAnsi="Garamond"/>
          <w:sz w:val="24"/>
          <w:szCs w:val="24"/>
        </w:rPr>
      </w:pPr>
    </w:p>
    <w:p w14:paraId="06F35964" w14:textId="77777777" w:rsidR="00A3646F" w:rsidRPr="00867524" w:rsidRDefault="00867524" w:rsidP="00867524">
      <w:pPr>
        <w:pStyle w:val="Akapitzlist"/>
        <w:ind w:left="0"/>
        <w:jc w:val="both"/>
      </w:pPr>
      <w:r>
        <w:rPr>
          <w:rFonts w:ascii="Garamond" w:hAnsi="Garamond"/>
          <w:sz w:val="20"/>
          <w:szCs w:val="20"/>
        </w:rPr>
        <w:t>*Niepotrzebne skreślić.</w:t>
      </w:r>
    </w:p>
    <w:sectPr w:rsidR="00A3646F" w:rsidRPr="00867524" w:rsidSect="00D308E9">
      <w:footerReference w:type="default" r:id="rId7"/>
      <w:pgSz w:w="12240" w:h="15840" w:code="1"/>
      <w:pgMar w:top="993" w:right="1418" w:bottom="709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A3C37" w14:textId="77777777" w:rsidR="00F418E8" w:rsidRDefault="00A8363D">
      <w:pPr>
        <w:spacing w:after="0" w:line="240" w:lineRule="auto"/>
      </w:pPr>
      <w:r>
        <w:separator/>
      </w:r>
    </w:p>
  </w:endnote>
  <w:endnote w:type="continuationSeparator" w:id="0">
    <w:p w14:paraId="17288D71" w14:textId="77777777" w:rsidR="00F418E8" w:rsidRDefault="00A8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45AD" w14:textId="77777777" w:rsidR="00106163" w:rsidRDefault="0086752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494BB4B" w14:textId="77777777" w:rsidR="00106163" w:rsidRDefault="00F23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A9E34" w14:textId="77777777" w:rsidR="00F418E8" w:rsidRDefault="00A8363D">
      <w:pPr>
        <w:spacing w:after="0" w:line="240" w:lineRule="auto"/>
      </w:pPr>
      <w:r>
        <w:separator/>
      </w:r>
    </w:p>
  </w:footnote>
  <w:footnote w:type="continuationSeparator" w:id="0">
    <w:p w14:paraId="2A0B4089" w14:textId="77777777" w:rsidR="00F418E8" w:rsidRDefault="00A8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F0753"/>
    <w:multiLevelType w:val="multilevel"/>
    <w:tmpl w:val="6EA6378C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524"/>
    <w:rsid w:val="00867524"/>
    <w:rsid w:val="00872284"/>
    <w:rsid w:val="00A3646F"/>
    <w:rsid w:val="00A8363D"/>
    <w:rsid w:val="00F23FE4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B058"/>
  <w15:docId w15:val="{4938E21B-6951-482B-AF3E-A8D3382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52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75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67524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867524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86752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edyta.kowalska75@gmail.com</cp:lastModifiedBy>
  <cp:revision>4</cp:revision>
  <dcterms:created xsi:type="dcterms:W3CDTF">2019-07-24T11:16:00Z</dcterms:created>
  <dcterms:modified xsi:type="dcterms:W3CDTF">2020-06-01T22:00:00Z</dcterms:modified>
</cp:coreProperties>
</file>